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333" w:type="dxa"/>
        <w:tblLook w:val="04A0" w:firstRow="1" w:lastRow="0" w:firstColumn="1" w:lastColumn="0" w:noHBand="0" w:noVBand="1"/>
      </w:tblPr>
      <w:tblGrid>
        <w:gridCol w:w="660"/>
        <w:gridCol w:w="1880"/>
        <w:gridCol w:w="1080"/>
        <w:gridCol w:w="1260"/>
        <w:gridCol w:w="1074"/>
        <w:gridCol w:w="926"/>
        <w:gridCol w:w="1060"/>
        <w:gridCol w:w="820"/>
        <w:gridCol w:w="600"/>
        <w:gridCol w:w="2973"/>
      </w:tblGrid>
      <w:tr w:rsidR="00E666A3" w:rsidRPr="00E666A3" w14:paraId="15610F35" w14:textId="77777777" w:rsidTr="00E666A3">
        <w:trPr>
          <w:trHeight w:val="495"/>
        </w:trPr>
        <w:tc>
          <w:tcPr>
            <w:tcW w:w="1233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68535" w14:textId="77777777" w:rsidR="00E666A3" w:rsidRPr="00E666A3" w:rsidRDefault="00E666A3" w:rsidP="00E666A3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6"/>
                <w:szCs w:val="36"/>
              </w:rPr>
            </w:pPr>
            <w:r w:rsidRPr="00E666A3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36"/>
                <w:szCs w:val="36"/>
                <w:u w:val="single"/>
              </w:rPr>
              <w:t xml:space="preserve">园艺 </w:t>
            </w:r>
            <w:r w:rsidRPr="00E666A3">
              <w:rPr>
                <w:rFonts w:ascii="方正小标宋简体" w:eastAsia="方正小标宋简体" w:hAnsi="等线" w:cs="宋体" w:hint="eastAsia"/>
                <w:color w:val="000000"/>
                <w:kern w:val="0"/>
                <w:sz w:val="36"/>
                <w:szCs w:val="36"/>
              </w:rPr>
              <w:t>学院 2024年硕士研究生复试结果公示</w:t>
            </w:r>
          </w:p>
        </w:tc>
      </w:tr>
      <w:tr w:rsidR="00E666A3" w:rsidRPr="00E666A3" w14:paraId="50223DBF" w14:textId="77777777" w:rsidTr="004A26F2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12CA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b/>
                <w:bCs/>
                <w:color w:val="333333"/>
                <w:kern w:val="0"/>
                <w:sz w:val="22"/>
              </w:rPr>
            </w:pPr>
            <w:r w:rsidRPr="00E666A3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2"/>
              </w:rPr>
              <w:t>序号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A2E8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22"/>
              </w:rPr>
            </w:pPr>
            <w:r w:rsidRPr="00E666A3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2"/>
              </w:rPr>
              <w:t>考生编号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7A53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22"/>
              </w:rPr>
            </w:pPr>
            <w:r w:rsidRPr="00E666A3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2"/>
              </w:rPr>
              <w:t>姓名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32D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22"/>
              </w:rPr>
            </w:pPr>
            <w:r w:rsidRPr="00E666A3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2"/>
              </w:rPr>
              <w:t>报考专业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A35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22"/>
              </w:rPr>
            </w:pPr>
            <w:r w:rsidRPr="00E666A3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2"/>
              </w:rPr>
              <w:t>学习形式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92C0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666A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初试成绩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ACB9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666A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复试成绩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1669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666A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75C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666A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3D1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666A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E666A3" w:rsidRPr="00E666A3" w14:paraId="627E7F89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B08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6F8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104664410194285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E8BB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赵紫嫣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D6B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园艺学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B48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5F4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5A1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209.96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3E1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78.83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878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E0DF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拟录取（联合研究生院计划）</w:t>
            </w:r>
          </w:p>
        </w:tc>
      </w:tr>
      <w:tr w:rsidR="00E666A3" w:rsidRPr="00E666A3" w14:paraId="0CDCBAF7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914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077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D372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豆</w:t>
            </w: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翎玮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A15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园艺学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B1A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BAE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D1D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219.43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C9A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73.75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DDC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4521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拟录取（联合研究生院计划）</w:t>
            </w:r>
          </w:p>
        </w:tc>
      </w:tr>
      <w:tr w:rsidR="00E666A3" w:rsidRPr="00E666A3" w14:paraId="7E30A695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3D2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7CC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1901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杨伟程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A0F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园艺学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F39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932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658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194.40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C92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70.70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014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F304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拟录取（联合研究生院计划）</w:t>
            </w:r>
          </w:p>
        </w:tc>
      </w:tr>
      <w:tr w:rsidR="00E666A3" w:rsidRPr="00E666A3" w14:paraId="75162339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A2E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679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8F19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陆焕兵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BAC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园艺学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143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985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36B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214.46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E0E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69.59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6F3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59C7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拟录取（联合研究生院计划）</w:t>
            </w:r>
          </w:p>
        </w:tc>
      </w:tr>
      <w:tr w:rsidR="00E666A3" w:rsidRPr="00E666A3" w14:paraId="7849E2B0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2C5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7EA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6114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张津铭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9C8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园艺学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4CB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F83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B5C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220.47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F5B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69.12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B76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24FE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27D18C50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5F8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16A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104664410194268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22FF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李春阳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865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园艺学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DA1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B08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BEE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208.53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82A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4AE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AB5C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7D800D2B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B32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C70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4250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吉莱婉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738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园艺学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A1D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A91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DE7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210.10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CEB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68.54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6D3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BBC9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257C2C95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344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E21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104664410194281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1F1A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杨冰涛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CD2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园艺学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7AB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33D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6F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198.12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644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67.22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AA3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098C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207C082F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193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FDB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BF11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马玉川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A00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园艺学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E78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648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7ED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208.04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D7F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67.13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56A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2846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0EE6AFDF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A53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833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104664410194291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EF88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李</w:t>
            </w: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奂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00B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园艺学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DE5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BCF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2D0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219.74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D1C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66.60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017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84C7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134BCBD9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AEF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1E7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104664410194287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F20B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党广</w:t>
            </w: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磊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B42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园艺学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E63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2EE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683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221.42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584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66.03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56E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0EA0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71015781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EE6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52C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0D3E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周然</w:t>
            </w: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然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800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园艺学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E24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D34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0C9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215.52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760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65.68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232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F1AD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172295E1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F20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4A8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104664410194269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C383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刘可欣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C31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园艺学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537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33A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5AA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194.03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07E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65.00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AC3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B99D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3B9CF418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840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99C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128F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刘柯梦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CA9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园艺学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356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AB1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98D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196.88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E62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64.86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ECF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B3EA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66B484A9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1FA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0DF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104664410194293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BE2E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李旋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4CE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园艺学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0E1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921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B73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195.04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E04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64.21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73A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687F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1A64A27D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2DE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969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104664410194271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9D88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娄世浩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B40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园艺学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C20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F4B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E13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179.81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935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62.49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FEF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2B51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4D964960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43A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C73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104664410194276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369C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王复桂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11D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园艺学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583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21F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177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180.57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21C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61.89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372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79F4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5B889C88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C98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4DB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5C52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胡日莉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914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园艺学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947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DDB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B32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183.80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CA6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60.37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5B7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A479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228D35BC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00C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617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0AD0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喻明姚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CCF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园艺学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52F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6D6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C21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177.79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F8D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59.77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B05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D293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33AB45BB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291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2F3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D603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夏瑶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55F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园艺学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1C4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B6E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6CB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177.29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F21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59.21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148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8E1F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7189E54A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E42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C35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648B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丁雅茹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FD6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345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5C0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51A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241.21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8CA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86.35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52C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AF60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24A6B288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4BE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DF3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A3C5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于露</w:t>
            </w: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露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A22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8AE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DC5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C01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237.69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D4B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83.51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8B8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F30B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3E8F8048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D47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908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F66D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侯旭冉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C06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5D7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E95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58A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231.19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87B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80.55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568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9951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62C7F113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2B6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528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1064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王艺霖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2BA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946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6BD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0B7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233.00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B1B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78.20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6DD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4321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6B2650CC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469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CD6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F4F5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石运鹏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B60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486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FFD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ECB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218.07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195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77.85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078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EB2E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1D5C51CC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A38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A6B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88BC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张峰源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544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C81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FEF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278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226.40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9CD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77.74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AC3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7D3D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78D4DD28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C14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5CD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6955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薛晓航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100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2D4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4BF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25E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223.12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087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77.46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157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7EF3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0AA14CE7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402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762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1A44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巴璐遥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B19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2B5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B73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7FD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213.62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71E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77.38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AA3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2E7E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40CF90FD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E51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FBB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C984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胡筱彤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001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5F3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E4E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F5F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218.71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D76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75.91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652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6200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4EB7B270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FE7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232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555D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王琴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648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956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A4B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78D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217.12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BBC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75.66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C1E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7C41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0ECCBB88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510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20F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71F7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马豪</w:t>
            </w: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豪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BE2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67D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57C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283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220.47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B25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75.60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333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8204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5C5071D7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0F5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92F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3BC9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郭熳</w:t>
            </w:r>
            <w:proofErr w:type="gramEnd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CE0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1FA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81E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E10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219.17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760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75.03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A68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EEF8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272C1934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257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105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D7F5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张晓满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27F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215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0FE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FB6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218.40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098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74.78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CCC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584B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74E176DB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9F3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7A6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3026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彭世博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0C8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3C9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202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B50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208.79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E2D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74.21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00C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FF14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2BCDF812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B28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F8B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CD1E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丁艳霞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99E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62A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6BF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D1E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200.64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13C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73.38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E3F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BF76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27EB5B9A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9B1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7EF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6EF9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陈瑞雨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605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372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F66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D2B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213.31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95A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73.37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824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C57E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0DD99D81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DAE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372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C751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郭昆雨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97E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4B0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756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C20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212.24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9FA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73.32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9A3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13F0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7D3EC50C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23F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C81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1640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王东胜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6CA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5C7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4A7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279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214.96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E76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72.19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37D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6D58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736A2AC2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55C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3C8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32E4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田心伍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441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DD2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0C5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14C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204.74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79E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261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7A1B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69DFC368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433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A72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BDEB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葛天豪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A78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0E3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F71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1B4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216.79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382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71.41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F7D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65EC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1D4AA46A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613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858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D39E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苗逸飞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0CB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A2F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F02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923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203.74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084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71.36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392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7C71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46580008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342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68A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2D0D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黄瀚禹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891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639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6E9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F6D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201.86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40A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71.30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E06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1561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696AFF1B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0BE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2E7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8050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王月季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411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4E9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25D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353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207.88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BBE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70.82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10C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2CB5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341CB5E8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A97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215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6915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刘方宇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CFB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03B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419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546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213.60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309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70.30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9D1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8652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0C310B98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4F0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F5B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A30B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闫雨蒙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F39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8FB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77B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8AF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214.40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A1C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70.06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77A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2166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7535065A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7FE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089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4D88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常晓龙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ACE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1AA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080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D77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209.17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27A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69.83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FE9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BC0D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7F7CFCE5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9D6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A29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9F50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刘飞亚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477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405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C00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29B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216.88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A68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69.50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1FA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2400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6F8D5740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E8C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29C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0B18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孙梦琳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5F2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4B5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F8D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E8D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215.03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311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69.32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177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21B7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51788103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1B8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C57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11B4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楚富豪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63B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0CB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B86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C93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198.29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2A9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69.17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5E2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53A4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132DD2D9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200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F23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7952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顾书玚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A27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3F4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0EB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6C1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221.07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E62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68.97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55A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1907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5E700662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963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7FF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836D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罗万聪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D51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428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E0F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6ED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207.31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8CE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68.93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B4F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4369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1E115633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C56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E3A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3F14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黄依琳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5E8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039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613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5F0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192.69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BC5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68.87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70E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8F5B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1E9FAC83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A89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55F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2A58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冀恩玲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A3E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D00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60B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A4C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203.96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0F2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68.39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64B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E179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39406957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D0F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6AF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BD66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刘芃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289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671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0B0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5A4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196.03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E88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68.32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464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02D4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249569ED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FEC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FFC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FFC9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姚翔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EB8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F50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17D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7ED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198.67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2C9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67.79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4F6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201A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512158CA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72D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FEA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89CD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王琼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EEB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E44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3C5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707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200.12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C0A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67.54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9EE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E999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015F6215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1EC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0A5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2A49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李雨萱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DC3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2B8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B65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6C6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207.74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E55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67.32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20D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469A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3D0ACFFB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74D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C18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46B0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王嘉乐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940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C78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4AD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3C5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209.62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45E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67.14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766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0BD6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28744689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B5B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E5A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4008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董鹤杰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1D5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C52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89F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9AE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215.38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59F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66.98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AA8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EDAA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54905D2E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BCF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A58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6BB9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陈鸿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272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162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A4B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280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190.69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275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66.87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71F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5158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6FAE49C3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A11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31C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B204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李博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DE8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94A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1DA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C9B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209.90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25C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66.82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152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9AA3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76ED9E99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A2E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EC9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E05F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闫家琳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8A4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A74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346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125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212.21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634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66.35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4B7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69BF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1E651CCC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481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ABF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D139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连珠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70F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674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E7B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BBF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207.04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72F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66.25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0F7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A4AC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1ABEDEE2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8E6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075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6B98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刘小久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419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494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C3B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654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207.04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284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66.25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334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A0DB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77942F15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382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F96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8C33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申长宝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733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D55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9A2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073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210.31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873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66.17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538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35FD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2F694485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225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BBE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735C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刘恒心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2CD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551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791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85D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193.40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F66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64.90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8AF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8B50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1EE1FB6D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6E9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939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4B22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贾子璐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13A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C75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B20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F3D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198.43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6BD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64.27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6D0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4955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1E8251E4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4B4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E17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C7EC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鄂梦艳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5FE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19A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C61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E5D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180.90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D98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64.22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CBA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2F1E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0068C637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4FF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F8F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3E85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宋辰雪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10B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544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286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4C7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186.57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4E0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63.81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97F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EF3C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04A813AC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D15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F57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AABA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王锦</w:t>
            </w: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绡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020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F1B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2EB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A4A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205.24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A4D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63.68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A3A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10AF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43B4B8DE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57F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9E9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DA92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祁双婷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B81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7D4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03F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4DB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199.33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FCC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63.57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976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E3D2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24429A95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04B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lastRenderedPageBreak/>
              <w:t>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128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9F53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金</w:t>
            </w: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若寒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3A9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AE0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5AB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1B9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197.62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F07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63.42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7D5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2FDB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26923471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1E8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A13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EE2A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刘淑华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A79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342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B66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648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183.29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7F3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62.81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113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03BC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051EA8E1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912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E85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9945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王淼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D10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EA5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C0C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513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187.04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347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62.57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0EE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4F57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5CD78BF3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854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977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A4DB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张新颖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F48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3F8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FF6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DDD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185.47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646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62.20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F74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BD1A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252B8FD6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CCB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170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1D76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上官梦圆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952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5B6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13E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69D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196.00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50E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61.84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009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7E8D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2A8EF938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C97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304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2ABB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章青平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A35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BB4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BD5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293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177.59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EE5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59.49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552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3D5E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2D7D586C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AA6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92E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08A9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尹彩萍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CBC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12F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A75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4FA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174.54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A97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58.77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EE0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89FC" w14:textId="06E31A73" w:rsidR="00E666A3" w:rsidRPr="00E666A3" w:rsidRDefault="00E666A3" w:rsidP="004A26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666A3" w:rsidRPr="00E666A3" w14:paraId="267AB577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F2D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E02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0D49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赵家仪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927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FC1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3F6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F5C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C99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34.32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EBC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60A0" w14:textId="77777777" w:rsidR="00E666A3" w:rsidRPr="00E666A3" w:rsidRDefault="00E666A3" w:rsidP="004A26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自愿放弃</w:t>
            </w:r>
          </w:p>
        </w:tc>
      </w:tr>
      <w:tr w:rsidR="00E666A3" w:rsidRPr="00E666A3" w14:paraId="4C601565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59D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7A9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6FB7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王新平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6FB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2EC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4E7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AC2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4EB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31.92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D5C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8445" w14:textId="77777777" w:rsidR="00E666A3" w:rsidRPr="00E666A3" w:rsidRDefault="00E666A3" w:rsidP="004A26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自愿放弃</w:t>
            </w:r>
          </w:p>
        </w:tc>
      </w:tr>
      <w:tr w:rsidR="00E666A3" w:rsidRPr="00E666A3" w14:paraId="2BF6605C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A4B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2FA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65A2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胡梦华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A2B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662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C2E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F95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EA2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30.84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C38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ADBA" w14:textId="77777777" w:rsidR="00E666A3" w:rsidRPr="00E666A3" w:rsidRDefault="00E666A3" w:rsidP="004A26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自愿放弃</w:t>
            </w:r>
          </w:p>
        </w:tc>
      </w:tr>
      <w:tr w:rsidR="00E666A3" w:rsidRPr="00E666A3" w14:paraId="5A55EA77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6E3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CE5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C508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陈晨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177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14D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ED7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EAD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164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30.24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3EAC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16E3" w14:textId="77777777" w:rsidR="00E666A3" w:rsidRPr="00E666A3" w:rsidRDefault="00E666A3" w:rsidP="004A26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自愿放弃</w:t>
            </w:r>
          </w:p>
        </w:tc>
      </w:tr>
      <w:tr w:rsidR="00E666A3" w:rsidRPr="00E666A3" w14:paraId="2C588A83" w14:textId="77777777" w:rsidTr="004A26F2">
        <w:trPr>
          <w:trHeight w:val="3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B59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497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8AF7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邓花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8D3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766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32F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4C7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219.71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A0A3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71.63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6F8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2724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3EB9E724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95C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23D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42D6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苑庆波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4A24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27B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3D4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886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192.57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FAA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71.61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4A3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AAEB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1478D7DA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2DF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270E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44B7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刘波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903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625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DE6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E8D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198.46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53C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67.39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8F1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8673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29885FA1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732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786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3148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方生武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9A3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10E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7CA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13D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211.14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2501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66.78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618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E498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2D624C5C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771B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3BE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6A2F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刘锐豪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2D4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028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4ABD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0FF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194.31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939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65.77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B55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87E6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10C9E30E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3C0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249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BE62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陈龙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573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BC8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7D0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5F26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196.26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FF3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64.76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7C42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A7F3" w14:textId="77777777" w:rsidR="00E666A3" w:rsidRPr="00E666A3" w:rsidRDefault="00E666A3" w:rsidP="004A26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拟录取</w:t>
            </w:r>
          </w:p>
        </w:tc>
      </w:tr>
      <w:tr w:rsidR="00E666A3" w:rsidRPr="00E666A3" w14:paraId="19FB589C" w14:textId="77777777" w:rsidTr="004A26F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5865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D908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104664410194455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9E68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张卫华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25C9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47D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E94F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4C40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194.14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F0D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62.14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4DCA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DE27" w14:textId="77777777" w:rsidR="00E666A3" w:rsidRPr="00E666A3" w:rsidRDefault="00E666A3" w:rsidP="00E666A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6A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250743EE" w14:textId="77777777" w:rsidR="005B3076" w:rsidRPr="00E666A3" w:rsidRDefault="005B3076"/>
    <w:sectPr w:rsidR="005B3076" w:rsidRPr="00E666A3" w:rsidSect="00C845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c0ZDU2YmU4YTVhNjlmMDU2NmZjNGE0YjJmZDAyMjMifQ=="/>
  </w:docVars>
  <w:rsids>
    <w:rsidRoot w:val="000C18D9"/>
    <w:rsid w:val="000C18D9"/>
    <w:rsid w:val="00163A35"/>
    <w:rsid w:val="0037476A"/>
    <w:rsid w:val="004472B7"/>
    <w:rsid w:val="004A26F2"/>
    <w:rsid w:val="00534E83"/>
    <w:rsid w:val="005B3076"/>
    <w:rsid w:val="00694FFE"/>
    <w:rsid w:val="006C2650"/>
    <w:rsid w:val="00703FD1"/>
    <w:rsid w:val="009B17E0"/>
    <w:rsid w:val="00A666C8"/>
    <w:rsid w:val="00AD1DD4"/>
    <w:rsid w:val="00B210B4"/>
    <w:rsid w:val="00C84502"/>
    <w:rsid w:val="00C9602A"/>
    <w:rsid w:val="00E666A3"/>
    <w:rsid w:val="00F17535"/>
    <w:rsid w:val="756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0807A"/>
  <w15:docId w15:val="{2D427223-8CBA-41F5-94AA-F1D5A76E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autoRedefine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autoRedefine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autoRedefine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autoRedefine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autoRedefine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autoRedefine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autoRedefine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autoRedefine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autoRedefine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autoRedefine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autoRedefine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autoRedefine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autoRedefine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autoRedefine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autoRedefine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autoRedefine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autoRedefine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autoRedefine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autoRedefine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E666A3"/>
    <w:rPr>
      <w:color w:val="954F72"/>
      <w:u w:val="single"/>
    </w:rPr>
  </w:style>
  <w:style w:type="paragraph" w:customStyle="1" w:styleId="msonormal0">
    <w:name w:val="msonormal"/>
    <w:basedOn w:val="a"/>
    <w:rsid w:val="00E66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E666A3"/>
    <w:pPr>
      <w:widowControl/>
      <w:spacing w:before="100" w:beforeAutospacing="1" w:after="100" w:afterAutospacing="1"/>
      <w:jc w:val="left"/>
    </w:pPr>
    <w:rPr>
      <w:rFonts w:ascii="方正小标宋简体" w:eastAsia="方正小标宋简体" w:hAnsi="宋体" w:cs="宋体"/>
      <w:color w:val="000000"/>
      <w:kern w:val="0"/>
      <w:sz w:val="36"/>
      <w:szCs w:val="36"/>
    </w:rPr>
  </w:style>
  <w:style w:type="paragraph" w:customStyle="1" w:styleId="font6">
    <w:name w:val="font6"/>
    <w:basedOn w:val="a"/>
    <w:rsid w:val="00E66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E666A3"/>
    <w:pPr>
      <w:widowControl/>
      <w:spacing w:before="100" w:beforeAutospacing="1" w:after="100" w:afterAutospacing="1"/>
      <w:jc w:val="left"/>
    </w:pPr>
    <w:rPr>
      <w:rFonts w:ascii="方正小标宋简体" w:eastAsia="方正小标宋简体" w:hAnsi="宋体" w:cs="宋体"/>
      <w:color w:val="000000"/>
      <w:kern w:val="0"/>
      <w:sz w:val="36"/>
      <w:szCs w:val="36"/>
      <w:u w:val="single"/>
    </w:rPr>
  </w:style>
  <w:style w:type="paragraph" w:customStyle="1" w:styleId="font8">
    <w:name w:val="font8"/>
    <w:basedOn w:val="a"/>
    <w:rsid w:val="00E666A3"/>
    <w:pPr>
      <w:widowControl/>
      <w:spacing w:before="100" w:beforeAutospacing="1" w:after="100" w:afterAutospacing="1"/>
      <w:jc w:val="left"/>
    </w:pPr>
    <w:rPr>
      <w:rFonts w:ascii="Microsoft YaHei UI" w:eastAsia="Microsoft YaHei UI" w:hAnsi="Microsoft YaHei UI" w:cs="宋体"/>
      <w:color w:val="000000"/>
      <w:kern w:val="0"/>
      <w:sz w:val="36"/>
      <w:szCs w:val="36"/>
      <w:u w:val="single"/>
    </w:rPr>
  </w:style>
  <w:style w:type="paragraph" w:customStyle="1" w:styleId="font9">
    <w:name w:val="font9"/>
    <w:basedOn w:val="a"/>
    <w:rsid w:val="00E66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3333"/>
      <w:kern w:val="0"/>
      <w:sz w:val="22"/>
    </w:rPr>
  </w:style>
  <w:style w:type="paragraph" w:customStyle="1" w:styleId="font10">
    <w:name w:val="font10"/>
    <w:basedOn w:val="a"/>
    <w:rsid w:val="00E66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</w:rPr>
  </w:style>
  <w:style w:type="paragraph" w:customStyle="1" w:styleId="font11">
    <w:name w:val="font11"/>
    <w:basedOn w:val="a"/>
    <w:rsid w:val="00E66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2">
    <w:name w:val="font12"/>
    <w:basedOn w:val="a"/>
    <w:rsid w:val="00E666A3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E666A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E66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color w:val="333333"/>
      <w:kern w:val="0"/>
      <w:sz w:val="24"/>
      <w:szCs w:val="24"/>
    </w:rPr>
  </w:style>
  <w:style w:type="paragraph" w:customStyle="1" w:styleId="xl65">
    <w:name w:val="xl65"/>
    <w:basedOn w:val="a"/>
    <w:rsid w:val="00E66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E66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7">
    <w:name w:val="xl67"/>
    <w:basedOn w:val="a"/>
    <w:rsid w:val="00E66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8">
    <w:name w:val="xl68"/>
    <w:basedOn w:val="a"/>
    <w:rsid w:val="00E66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rsid w:val="00E66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0">
    <w:name w:val="xl70"/>
    <w:basedOn w:val="a"/>
    <w:rsid w:val="00E66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1">
    <w:name w:val="xl71"/>
    <w:basedOn w:val="a"/>
    <w:rsid w:val="00E66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2">
    <w:name w:val="xl72"/>
    <w:basedOn w:val="a"/>
    <w:rsid w:val="00E66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E666A3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E666A3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cp:lastPrinted>2024-04-03T08:44:00Z</cp:lastPrinted>
  <dcterms:created xsi:type="dcterms:W3CDTF">2024-04-02T09:07:00Z</dcterms:created>
  <dcterms:modified xsi:type="dcterms:W3CDTF">2024-04-03T08:55:00Z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287AAB42AD604B9097DC37B30062DF0E_12</vt:lpwstr>
  </property>
</Properties>
</file>