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990"/>
        <w:gridCol w:w="1110"/>
        <w:gridCol w:w="1450"/>
        <w:gridCol w:w="2060"/>
        <w:gridCol w:w="1140"/>
        <w:gridCol w:w="890"/>
        <w:gridCol w:w="910"/>
        <w:gridCol w:w="1000"/>
        <w:gridCol w:w="890"/>
        <w:gridCol w:w="1030"/>
        <w:gridCol w:w="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075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园艺</w:t>
            </w:r>
            <w:r>
              <w:rPr>
                <w:rStyle w:val="4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学院</w:t>
            </w:r>
            <w:r>
              <w:rPr>
                <w:rStyle w:val="4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 xml:space="preserve">园艺学 </w:t>
            </w:r>
            <w:r>
              <w:rPr>
                <w:rStyle w:val="6"/>
                <w:lang w:val="en-US" w:eastAsia="zh-CN" w:bidi="ar"/>
              </w:rPr>
              <w:t>专业2024年硕士研究生</w:t>
            </w:r>
            <w:r>
              <w:rPr>
                <w:rStyle w:val="6"/>
                <w:rFonts w:hint="eastAsia"/>
                <w:lang w:val="en-US" w:eastAsia="zh-CN" w:bidi="ar"/>
              </w:rPr>
              <w:t>调剂</w:t>
            </w:r>
            <w:r>
              <w:rPr>
                <w:rStyle w:val="6"/>
                <w:lang w:val="en-US" w:eastAsia="zh-CN" w:bidi="ar"/>
              </w:rPr>
              <w:t>复试名单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政治理论成绩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外国语成绩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业务课1成绩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业务课2成绩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初试总成绩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103074210409743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羊日令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园艺学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103074210409750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园艺学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103074210409532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文宁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103074210409755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袁福榜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园艺学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103074210409736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范潇涵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园艺学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103074210409745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杨之恒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园艺学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193BE0F-0AD2-4EF4-BADE-3D3559B69AC8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FA2B6720-857B-4A2C-B2E8-5C8572A1866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27060229-477C-4A1F-9929-6EBB5F48BB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Mzk3NTlkY2RkMmY0OGViYzhkZjk0OTBkZTFiNjYifQ=="/>
  </w:docVars>
  <w:rsids>
    <w:rsidRoot w:val="40173D7D"/>
    <w:rsid w:val="0A80786B"/>
    <w:rsid w:val="0D5669FD"/>
    <w:rsid w:val="2FFB21C9"/>
    <w:rsid w:val="40173D7D"/>
    <w:rsid w:val="47F170D7"/>
    <w:rsid w:val="490C7F41"/>
    <w:rsid w:val="5A2306FE"/>
    <w:rsid w:val="64C01EB3"/>
    <w:rsid w:val="669C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single"/>
    </w:rPr>
  </w:style>
  <w:style w:type="character" w:customStyle="1" w:styleId="5">
    <w:name w:val="font71"/>
    <w:basedOn w:val="3"/>
    <w:uiPriority w:val="0"/>
    <w:rPr>
      <w:rFonts w:ascii="Microsoft YaHei UI" w:hAnsi="Microsoft YaHei UI" w:eastAsia="Microsoft YaHei UI" w:cs="Microsoft YaHei UI"/>
      <w:color w:val="000000"/>
      <w:sz w:val="44"/>
      <w:szCs w:val="44"/>
      <w:u w:val="single"/>
    </w:rPr>
  </w:style>
  <w:style w:type="character" w:customStyle="1" w:styleId="6">
    <w:name w:val="font11"/>
    <w:basedOn w:val="3"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2024-03-30T09:45:00Z</dcterms:created>
  <dc:creator>Arwen1410780228</dc:creator>
  <cp:lastModifiedBy>娜娜</cp:lastModifiedBy>
  <dcterms:modified xsi:type="dcterms:W3CDTF">2024-04-09T02:57:49Z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04577DB142064CD2AF07468536F98267_13</vt:lpwstr>
  </property>
</Properties>
</file>